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BD80A" w14:textId="1DFFB396" w:rsidR="002331B3" w:rsidRDefault="1A7F9DC3" w:rsidP="0C362383">
      <w:pPr>
        <w:jc w:val="center"/>
      </w:pPr>
      <w:r w:rsidRPr="0C362383">
        <w:t xml:space="preserve">Outdoor Recreation Infrastructure Scheme (ORIS) </w:t>
      </w:r>
    </w:p>
    <w:p w14:paraId="2C078E63" w14:textId="43D7FB2B" w:rsidR="002331B3" w:rsidRDefault="1A7F9DC3" w:rsidP="0C362383">
      <w:pPr>
        <w:jc w:val="center"/>
      </w:pPr>
      <w:r w:rsidRPr="0C362383">
        <w:t>Expression of Int</w:t>
      </w:r>
      <w:r w:rsidR="09B578DF" w:rsidRPr="0C362383">
        <w:t>erest</w:t>
      </w:r>
    </w:p>
    <w:p w14:paraId="53AD8A72" w14:textId="1FD40DD4" w:rsidR="0C362383" w:rsidRDefault="0C362383" w:rsidP="0C362383"/>
    <w:p w14:paraId="5402AB06" w14:textId="0D82F1AA" w:rsidR="09B578DF" w:rsidRDefault="09B578DF" w:rsidP="0C362383">
      <w:r w:rsidRPr="0C362383">
        <w:t>Location of project:  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A90F17" w14:textId="35510105" w:rsidR="0C362383" w:rsidRDefault="0C362383" w:rsidP="0C362383"/>
    <w:p w14:paraId="7CCA49AD" w14:textId="2B9AF6FA" w:rsidR="09B578DF" w:rsidRDefault="09B578DF" w:rsidP="0C362383">
      <w:r w:rsidRPr="0C362383">
        <w:t>Type of project (</w:t>
      </w:r>
      <w:proofErr w:type="spellStart"/>
      <w:r w:rsidRPr="0C362383">
        <w:t>i.e</w:t>
      </w:r>
      <w:proofErr w:type="spellEnd"/>
      <w:r w:rsidRPr="0C362383">
        <w:t xml:space="preserve"> looped walk, linear walk, etc.</w:t>
      </w:r>
      <w:r w:rsidR="7F0AC52F" w:rsidRPr="0C362383">
        <w:t>): _</w:t>
      </w:r>
      <w:r w:rsidRPr="0C362383"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6935A240" w:rsidRPr="0C362383">
        <w:t>_____</w:t>
      </w:r>
    </w:p>
    <w:p w14:paraId="0555914A" w14:textId="0B388565" w:rsidR="0C362383" w:rsidRDefault="0C362383" w:rsidP="0C362383"/>
    <w:p w14:paraId="21F1316E" w14:textId="3F1746C5" w:rsidR="6935A240" w:rsidRDefault="6935A240" w:rsidP="0C362383">
      <w:r w:rsidRPr="0C362383">
        <w:t>Points of Interest in this area: 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07C666" w14:textId="4ACA130F" w:rsidR="0C362383" w:rsidRDefault="0C362383" w:rsidP="0C362383"/>
    <w:p w14:paraId="4908743B" w14:textId="6865A1E5" w:rsidR="5ECD72F2" w:rsidRDefault="5ECD72F2" w:rsidP="0C362383">
      <w:r w:rsidRPr="0C362383">
        <w:t>Estimated Cost:</w:t>
      </w:r>
    </w:p>
    <w:p w14:paraId="5001BA1F" w14:textId="0715C6FF" w:rsidR="5ECD72F2" w:rsidRDefault="5ECD72F2" w:rsidP="0C362383">
      <w:r w:rsidRPr="0C362383"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58D43D" w14:textId="76EB4A7B" w:rsidR="0C362383" w:rsidRDefault="0C362383" w:rsidP="0C362383"/>
    <w:p w14:paraId="79730D6B" w14:textId="646776A3" w:rsidR="5ECD72F2" w:rsidRDefault="5ECD72F2" w:rsidP="0C362383">
      <w:r w:rsidRPr="0C362383">
        <w:t>Is this project located in a Special Area of Conservation or on protected lands: 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99201E" w14:textId="4316B913" w:rsidR="0C362383" w:rsidRDefault="0C362383" w:rsidP="0C362383"/>
    <w:p w14:paraId="154BF01C" w14:textId="7B582075" w:rsidR="5A638A6C" w:rsidRDefault="5A638A6C" w:rsidP="0C362383">
      <w:r w:rsidRPr="0C362383">
        <w:t>Signed: __________________________</w:t>
      </w:r>
      <w:r>
        <w:tab/>
      </w:r>
      <w:r>
        <w:tab/>
      </w:r>
      <w:r>
        <w:tab/>
      </w:r>
      <w:r w:rsidRPr="0C362383">
        <w:t>Date: _________________________</w:t>
      </w:r>
    </w:p>
    <w:p w14:paraId="601BEAE7" w14:textId="418C96BA" w:rsidR="0C362383" w:rsidRDefault="0C362383" w:rsidP="0C362383"/>
    <w:p w14:paraId="0E5E83CA" w14:textId="62B5018E" w:rsidR="5A638A6C" w:rsidRDefault="5A638A6C" w:rsidP="0C362383">
      <w:r w:rsidRPr="0C362383">
        <w:t>If you have any queries, please contact Rural Recreation Officer by email rro@ridc.ie</w:t>
      </w:r>
    </w:p>
    <w:p w14:paraId="6B1F5A92" w14:textId="06F3C134" w:rsidR="0C362383" w:rsidRDefault="0C362383">
      <w:r>
        <w:br w:type="page"/>
      </w:r>
    </w:p>
    <w:p w14:paraId="08A5C95D" w14:textId="2AFA4DBB" w:rsidR="0C362383" w:rsidRDefault="0C362383" w:rsidP="0C362383"/>
    <w:sectPr w:rsidR="0C36238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068D0" w14:textId="77777777" w:rsidR="001639E9" w:rsidRDefault="001639E9">
      <w:pPr>
        <w:spacing w:after="0" w:line="240" w:lineRule="auto"/>
      </w:pPr>
      <w:r>
        <w:separator/>
      </w:r>
    </w:p>
  </w:endnote>
  <w:endnote w:type="continuationSeparator" w:id="0">
    <w:p w14:paraId="51C94915" w14:textId="77777777" w:rsidR="001639E9" w:rsidRDefault="00163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C362383" w14:paraId="33DBFC83" w14:textId="77777777" w:rsidTr="0C362383">
      <w:trPr>
        <w:trHeight w:val="300"/>
      </w:trPr>
      <w:tc>
        <w:tcPr>
          <w:tcW w:w="3120" w:type="dxa"/>
        </w:tcPr>
        <w:p w14:paraId="49169B59" w14:textId="618C9136" w:rsidR="0C362383" w:rsidRDefault="0C362383" w:rsidP="0C362383">
          <w:pPr>
            <w:pStyle w:val="Header"/>
            <w:ind w:left="-115"/>
          </w:pPr>
        </w:p>
      </w:tc>
      <w:tc>
        <w:tcPr>
          <w:tcW w:w="3120" w:type="dxa"/>
        </w:tcPr>
        <w:p w14:paraId="245A5AE4" w14:textId="3621494D" w:rsidR="0C362383" w:rsidRDefault="0C362383" w:rsidP="0C362383">
          <w:pPr>
            <w:pStyle w:val="Header"/>
            <w:jc w:val="center"/>
          </w:pPr>
        </w:p>
      </w:tc>
      <w:tc>
        <w:tcPr>
          <w:tcW w:w="3120" w:type="dxa"/>
        </w:tcPr>
        <w:p w14:paraId="3D838BC8" w14:textId="54FFD802" w:rsidR="0C362383" w:rsidRDefault="0C362383" w:rsidP="0C362383">
          <w:pPr>
            <w:pStyle w:val="Header"/>
            <w:ind w:right="-115"/>
            <w:jc w:val="right"/>
          </w:pPr>
        </w:p>
      </w:tc>
    </w:tr>
  </w:tbl>
  <w:p w14:paraId="11854A11" w14:textId="347E6DD1" w:rsidR="0C362383" w:rsidRDefault="0C362383" w:rsidP="0C3623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1DD4D" w14:textId="77777777" w:rsidR="001639E9" w:rsidRDefault="001639E9">
      <w:pPr>
        <w:spacing w:after="0" w:line="240" w:lineRule="auto"/>
      </w:pPr>
      <w:r>
        <w:separator/>
      </w:r>
    </w:p>
  </w:footnote>
  <w:footnote w:type="continuationSeparator" w:id="0">
    <w:p w14:paraId="3F078416" w14:textId="77777777" w:rsidR="001639E9" w:rsidRDefault="00163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C362383" w14:paraId="01508052" w14:textId="77777777" w:rsidTr="0C362383">
      <w:trPr>
        <w:trHeight w:val="300"/>
      </w:trPr>
      <w:tc>
        <w:tcPr>
          <w:tcW w:w="3120" w:type="dxa"/>
        </w:tcPr>
        <w:p w14:paraId="7904CF35" w14:textId="2EFC3322" w:rsidR="0C362383" w:rsidRDefault="0C362383" w:rsidP="0C362383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1ECD5D29" wp14:editId="03146384">
                <wp:extent cx="1847850" cy="676275"/>
                <wp:effectExtent l="0" t="0" r="0" b="0"/>
                <wp:docPr id="1105737456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5737456" name="Picture 11057374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676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</w:tcPr>
        <w:p w14:paraId="02613A7D" w14:textId="02994A4E" w:rsidR="0C362383" w:rsidRDefault="0C362383" w:rsidP="0C362383">
          <w:pPr>
            <w:pStyle w:val="Header"/>
            <w:jc w:val="center"/>
          </w:pPr>
        </w:p>
      </w:tc>
      <w:tc>
        <w:tcPr>
          <w:tcW w:w="3120" w:type="dxa"/>
        </w:tcPr>
        <w:p w14:paraId="20D09328" w14:textId="02B4E522" w:rsidR="0C362383" w:rsidRDefault="0C362383" w:rsidP="0C362383">
          <w:pPr>
            <w:pStyle w:val="Header"/>
            <w:ind w:right="-115"/>
            <w:jc w:val="right"/>
          </w:pPr>
          <w:r>
            <w:rPr>
              <w:noProof/>
            </w:rPr>
            <w:drawing>
              <wp:inline distT="0" distB="0" distL="0" distR="0" wp14:anchorId="60112AD2" wp14:editId="1CE0EC0E">
                <wp:extent cx="790575" cy="790575"/>
                <wp:effectExtent l="0" t="0" r="0" b="0"/>
                <wp:docPr id="364574971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4574971" name="Picture 36457497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790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F2483D3" w14:textId="24CAC3F0" w:rsidR="0C362383" w:rsidRDefault="0C362383" w:rsidP="0C362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E509F"/>
    <w:multiLevelType w:val="hybridMultilevel"/>
    <w:tmpl w:val="6BE00598"/>
    <w:lvl w:ilvl="0" w:tplc="E5DA95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B4C7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E430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423A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C061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167B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40F1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0861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0428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853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01BBEE"/>
    <w:rsid w:val="001639E9"/>
    <w:rsid w:val="002331B3"/>
    <w:rsid w:val="006C232F"/>
    <w:rsid w:val="01E2EA86"/>
    <w:rsid w:val="0549DEF7"/>
    <w:rsid w:val="09B578DF"/>
    <w:rsid w:val="0C362383"/>
    <w:rsid w:val="13E38734"/>
    <w:rsid w:val="1A7F9DC3"/>
    <w:rsid w:val="1D0F33C5"/>
    <w:rsid w:val="2347A8A1"/>
    <w:rsid w:val="2D228AA2"/>
    <w:rsid w:val="343F8173"/>
    <w:rsid w:val="34EE42BC"/>
    <w:rsid w:val="427B9E46"/>
    <w:rsid w:val="5301BBEE"/>
    <w:rsid w:val="5972EA9B"/>
    <w:rsid w:val="5A638A6C"/>
    <w:rsid w:val="5ECD72F2"/>
    <w:rsid w:val="604A3011"/>
    <w:rsid w:val="6935A240"/>
    <w:rsid w:val="79F56A64"/>
    <w:rsid w:val="7AE8C502"/>
    <w:rsid w:val="7ED56ABC"/>
    <w:rsid w:val="7F0AC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1BBEE"/>
  <w15:chartTrackingRefBased/>
  <w15:docId w15:val="{F5A2E83F-FB15-40B1-B850-FA9E34ABC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99"/>
    <w:unhideWhenUsed/>
    <w:rsid w:val="0C362383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C362383"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C362383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254</Words>
  <Characters>1454</Characters>
  <Application>Microsoft Office Word</Application>
  <DocSecurity>4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Flynn - RRDO</dc:creator>
  <cp:keywords/>
  <dc:description/>
  <cp:lastModifiedBy>Claire Carty</cp:lastModifiedBy>
  <cp:revision>2</cp:revision>
  <dcterms:created xsi:type="dcterms:W3CDTF">2025-12-09T10:19:00Z</dcterms:created>
  <dcterms:modified xsi:type="dcterms:W3CDTF">2025-12-09T10:19:00Z</dcterms:modified>
</cp:coreProperties>
</file>